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91"/>
        <w:gridCol w:w="3764"/>
        <w:gridCol w:w="3041"/>
      </w:tblGrid>
      <w:tr w:rsidR="008D4574" w:rsidTr="008D4574"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13C00DCB" wp14:editId="49DDCF28">
                  <wp:extent cx="1375751" cy="1363435"/>
                  <wp:effectExtent l="0" t="0" r="0" b="8255"/>
                  <wp:docPr id="9" name="Picture 9" descr="Macintosh HD:Users:DJordanBernal:Desktop:TVW Word for Word Launch:Welcome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JordanBernal:Desktop:TVW Word for Word Launch:Welcome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75" cy="136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>
                  <wp:extent cx="1371831" cy="1485900"/>
                  <wp:effectExtent l="0" t="0" r="0" b="0"/>
                  <wp:docPr id="19" name="Picture 19" descr="Macintosh HD:Users:DJordanBernal:Desktop:TVW Word for Word Launch:Anthology Launch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DJordanBernal:Desktop:TVW Word for Word Launch:Anthology Launch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134" cy="148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5D611B07" wp14:editId="7156D227">
                  <wp:extent cx="1368485" cy="1633299"/>
                  <wp:effectExtent l="0" t="0" r="3175" b="0"/>
                  <wp:docPr id="5" name="Picture 5" descr="Macintosh HD:Users:DJordanBernal:Desktop:TVW Word for Word Launch:George Cram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JordanBernal:Desktop:TVW Word for Word Launch:George Cram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33" cy="1634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574" w:rsidTr="008D4574"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427494F4" wp14:editId="0D831CA6">
                  <wp:extent cx="1364414" cy="1526721"/>
                  <wp:effectExtent l="0" t="0" r="7620" b="0"/>
                  <wp:docPr id="4" name="Picture 4" descr="Macintosh HD:Users:DJordanBernal:Desktop:TVW Word for Word Launch:Lani Longsho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DJordanBernal:Desktop:TVW Word for Word Launch:Lani Longsho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405" cy="152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79EED522" wp14:editId="5A736878">
                  <wp:extent cx="1367483" cy="1664426"/>
                  <wp:effectExtent l="0" t="0" r="4445" b="12065"/>
                  <wp:docPr id="11" name="Picture 11" descr="Macintosh HD:Users:DJordanBernal:Desktop:TVW Word for Word Launch:Patricia Boy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DJordanBernal:Desktop:TVW Word for Word Launch:Patricia Boy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928" cy="166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187BABD2" wp14:editId="5B7B642A">
                  <wp:extent cx="1370149" cy="1567907"/>
                  <wp:effectExtent l="0" t="0" r="1905" b="6985"/>
                  <wp:docPr id="12" name="Picture 12" descr="Macintosh HD:Users:DJordanBernal:Desktop:TVW Word for Word Launch:Connie Hanste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DJordanBernal:Desktop:TVW Word for Word Launch:Connie Hansted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726" cy="156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574" w:rsidTr="008D4574">
        <w:tc>
          <w:tcPr>
            <w:tcW w:w="3432" w:type="dxa"/>
          </w:tcPr>
          <w:p w:rsidR="008D4574" w:rsidRDefault="008D4574">
            <w:bookmarkStart w:id="0" w:name="_GoBack" w:colFirst="1" w:colLast="1"/>
            <w:r>
              <w:rPr>
                <w:noProof/>
              </w:rPr>
              <w:drawing>
                <wp:inline distT="0" distB="0" distL="0" distR="0" wp14:anchorId="0E0AB5BF" wp14:editId="4BEB09BF">
                  <wp:extent cx="1306116" cy="2432957"/>
                  <wp:effectExtent l="0" t="0" r="0" b="5715"/>
                  <wp:docPr id="14" name="Picture 14" descr="Macintosh HD:Users:DJordanBernal:Desktop:TVW Word for Word Launch:Jordan Berna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DJordanBernal:Desktop:TVW Word for Word Launch:Jordan Bernal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000" cy="2434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12E1C86B" wp14:editId="7AD27727">
                  <wp:extent cx="1485011" cy="1289957"/>
                  <wp:effectExtent l="0" t="0" r="0" b="5715"/>
                  <wp:docPr id="15" name="Picture 15" descr="Macintosh HD:Users:DJordanBernal:Desktop:TVW Word for Word Launch:Elaine Schmit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DJordanBernal:Desktop:TVW Word for Word Launch:Elaine Schmit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626" cy="129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7731FB8A" wp14:editId="538BDE62">
                  <wp:extent cx="1267188" cy="1872571"/>
                  <wp:effectExtent l="0" t="0" r="3175" b="7620"/>
                  <wp:docPr id="16" name="Picture 16" descr="Macintosh HD:Users:DJordanBernal:Desktop:TVW Word for Word Launch:Ruth Har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DJordanBernal:Desktop:TVW Word for Word Launch:Ruth Har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90" cy="1874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8D4574" w:rsidTr="008D4574"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2F0F85AF" wp14:editId="01884AB8">
                  <wp:extent cx="1347107" cy="1545018"/>
                  <wp:effectExtent l="0" t="0" r="0" b="4445"/>
                  <wp:docPr id="17" name="Picture 17" descr="Macintosh HD:Users:DJordanBernal:Desktop:TVW Word for Word Launch:Shannon Br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DJordanBernal:Desktop:TVW Word for Word Launch:Shannon Br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820" cy="154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64A71489" wp14:editId="78CBC59A">
                  <wp:extent cx="1380995" cy="1363436"/>
                  <wp:effectExtent l="0" t="0" r="0" b="8255"/>
                  <wp:docPr id="7" name="Picture 7" descr="Macintosh HD:Users:DJordanBernal:Desktop:TVW Word for Word Launch:Karl Kumfe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JordanBernal:Desktop:TVW Word for Word Launch:Karl Kumfe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563" cy="1364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3C689796" wp14:editId="138C2C0A">
                  <wp:extent cx="1364605" cy="1396093"/>
                  <wp:effectExtent l="0" t="0" r="7620" b="1270"/>
                  <wp:docPr id="2" name="Picture 2" descr="Macintosh HD:Users:DJordanBernal:Desktop:TVW Word for Word Launch:Art Tenbrin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JordanBernal:Desktop:TVW Word for Word Launch:Art Tenbrin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334" cy="139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574" w:rsidTr="008D4574"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3818B2D0" wp14:editId="2690B0C1">
                  <wp:extent cx="2173990" cy="1094014"/>
                  <wp:effectExtent l="0" t="0" r="10795" b="0"/>
                  <wp:docPr id="3" name="Picture 3" descr="Macintosh HD:Users:DJordanBernal:Desktop:TVW Word for Word Launch:Audie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JordanBernal:Desktop:TVW Word for Word Launch:Audie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745" cy="109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D991C4" wp14:editId="10B9C1C8">
                  <wp:extent cx="2367096" cy="1209294"/>
                  <wp:effectExtent l="0" t="0" r="0" b="10160"/>
                  <wp:docPr id="6" name="Picture 6" descr="Macintosh HD:Users:DJordanBernal:Desktop:TVW Word for Word Launch:Audienc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JordanBernal:Desktop:TVW Word for Word Launch:Audienc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125" cy="121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:rsidR="008D4574" w:rsidRDefault="008D4574">
            <w:r>
              <w:rPr>
                <w:noProof/>
              </w:rPr>
              <w:drawing>
                <wp:inline distT="0" distB="0" distL="0" distR="0" wp14:anchorId="414BC443" wp14:editId="12B5176F">
                  <wp:extent cx="1884499" cy="1266005"/>
                  <wp:effectExtent l="0" t="0" r="0" b="4445"/>
                  <wp:docPr id="8" name="Picture 8" descr="Macintosh HD:Users:DJordanBernal:Desktop:TVW Word for Word Launch:Socializ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8" descr="Macintosh HD:Users:DJordanBernal:Desktop:TVW Word for Word Launch:Socializ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85537" cy="1266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03FF" w:rsidRDefault="009403FF"/>
    <w:sectPr w:rsidR="009403FF" w:rsidSect="00043D73">
      <w:pgSz w:w="12240" w:h="15840"/>
      <w:pgMar w:top="1094" w:right="864" w:bottom="1094" w:left="1094" w:header="576" w:footer="576" w:gutter="202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mirrorMargins/>
  <w:proofState w:spelling="clean" w:grammar="clean"/>
  <w:defaultTabStop w:val="720"/>
  <w:evenAndOddHeaders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4574"/>
    <w:rsid w:val="00043D73"/>
    <w:rsid w:val="0026637D"/>
    <w:rsid w:val="006F2389"/>
    <w:rsid w:val="00817C60"/>
    <w:rsid w:val="008D4574"/>
    <w:rsid w:val="009403FF"/>
    <w:rsid w:val="00C53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600D4F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Heading">
    <w:name w:val="Chapter Heading"/>
    <w:basedOn w:val="Normal"/>
    <w:qFormat/>
    <w:rsid w:val="00817C60"/>
    <w:pPr>
      <w:keepNext/>
      <w:keepLines/>
      <w:spacing w:before="480"/>
      <w:jc w:val="center"/>
      <w:outlineLvl w:val="0"/>
    </w:pPr>
    <w:rPr>
      <w:rFonts w:ascii="Garamond" w:eastAsiaTheme="majorEastAsia" w:hAnsi="Garamond" w:cstheme="majorBidi"/>
      <w:b/>
      <w:bCs/>
      <w:noProof/>
      <w:sz w:val="32"/>
      <w:szCs w:val="32"/>
    </w:rPr>
  </w:style>
  <w:style w:type="table" w:styleId="TableGrid">
    <w:name w:val="Table Grid"/>
    <w:basedOn w:val="TableNormal"/>
    <w:uiPriority w:val="59"/>
    <w:rsid w:val="008D457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D457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457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Heading">
    <w:name w:val="Chapter Heading"/>
    <w:basedOn w:val="Normal"/>
    <w:qFormat/>
    <w:rsid w:val="00817C60"/>
    <w:pPr>
      <w:keepNext/>
      <w:keepLines/>
      <w:spacing w:before="480"/>
      <w:jc w:val="center"/>
      <w:outlineLvl w:val="0"/>
    </w:pPr>
    <w:rPr>
      <w:rFonts w:ascii="Garamond" w:eastAsiaTheme="majorEastAsia" w:hAnsi="Garamond" w:cstheme="majorBidi"/>
      <w:b/>
      <w:bCs/>
      <w:noProof/>
      <w:sz w:val="32"/>
      <w:szCs w:val="32"/>
    </w:rPr>
  </w:style>
  <w:style w:type="table" w:styleId="TableGrid">
    <w:name w:val="Table Grid"/>
    <w:basedOn w:val="TableNormal"/>
    <w:uiPriority w:val="59"/>
    <w:rsid w:val="008D457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D457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457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5</Words>
  <Characters>31</Characters>
  <Application>Microsoft Macintosh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Jordan Bernal</dc:creator>
  <cp:keywords/>
  <dc:description/>
  <cp:lastModifiedBy>Jordan Bernal</cp:lastModifiedBy>
  <cp:revision>1</cp:revision>
  <dcterms:created xsi:type="dcterms:W3CDTF">2016-03-24T22:20:00Z</dcterms:created>
  <dcterms:modified xsi:type="dcterms:W3CDTF">2016-03-24T22:42:00Z</dcterms:modified>
</cp:coreProperties>
</file>